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C7" w:rsidRPr="00EE4A2F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2F">
        <w:rPr>
          <w:rFonts w:ascii="Times New Roman" w:hAnsi="Times New Roman" w:cs="Times New Roman"/>
          <w:b/>
          <w:sz w:val="28"/>
          <w:szCs w:val="28"/>
        </w:rPr>
        <w:t>DYŻURY  RADNYCH  RADY  MIEJSKIEJ</w:t>
      </w:r>
    </w:p>
    <w:p w:rsidR="006727C7" w:rsidRPr="00EE4A2F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2F">
        <w:rPr>
          <w:rFonts w:ascii="Times New Roman" w:hAnsi="Times New Roman" w:cs="Times New Roman"/>
          <w:b/>
          <w:sz w:val="28"/>
          <w:szCs w:val="28"/>
        </w:rPr>
        <w:t>W</w:t>
      </w:r>
      <w:r w:rsidR="002630AC">
        <w:rPr>
          <w:rFonts w:ascii="Times New Roman" w:hAnsi="Times New Roman" w:cs="Times New Roman"/>
          <w:b/>
          <w:sz w:val="28"/>
          <w:szCs w:val="28"/>
        </w:rPr>
        <w:t>E WRZEŚNIU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EE4A2F">
        <w:rPr>
          <w:rFonts w:ascii="Times New Roman" w:hAnsi="Times New Roman" w:cs="Times New Roman"/>
          <w:b/>
          <w:sz w:val="28"/>
          <w:szCs w:val="28"/>
        </w:rPr>
        <w:t xml:space="preserve">  ROKU</w:t>
      </w:r>
    </w:p>
    <w:p w:rsidR="006727C7" w:rsidRPr="00EE4A2F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A2F">
        <w:rPr>
          <w:rFonts w:ascii="Times New Roman" w:hAnsi="Times New Roman" w:cs="Times New Roman"/>
          <w:b/>
          <w:sz w:val="26"/>
          <w:szCs w:val="26"/>
        </w:rPr>
        <w:t>(radni - I piętro Urzędu Miejskiego w pok. nr 9B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EE4A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27C7" w:rsidRPr="00EE4A2F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A2F">
        <w:rPr>
          <w:rFonts w:ascii="Times New Roman" w:hAnsi="Times New Roman" w:cs="Times New Roman"/>
          <w:b/>
          <w:sz w:val="26"/>
          <w:szCs w:val="26"/>
        </w:rPr>
        <w:t>Przewodniczący i W</w:t>
      </w:r>
      <w:r>
        <w:rPr>
          <w:rFonts w:ascii="Times New Roman" w:hAnsi="Times New Roman" w:cs="Times New Roman"/>
          <w:b/>
          <w:sz w:val="26"/>
          <w:szCs w:val="26"/>
        </w:rPr>
        <w:t>iceprzewodniczący RM</w:t>
      </w:r>
    </w:p>
    <w:p w:rsidR="006727C7" w:rsidRPr="006727C7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A2F">
        <w:rPr>
          <w:rFonts w:ascii="Times New Roman" w:hAnsi="Times New Roman" w:cs="Times New Roman"/>
          <w:b/>
          <w:sz w:val="26"/>
          <w:szCs w:val="26"/>
        </w:rPr>
        <w:t>– w pok. 41 II piętro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ela-Siatka"/>
        <w:tblW w:w="9498" w:type="dxa"/>
        <w:jc w:val="center"/>
        <w:tblInd w:w="-176" w:type="dxa"/>
        <w:tblLayout w:type="fixed"/>
        <w:tblLook w:val="04A0"/>
      </w:tblPr>
      <w:tblGrid>
        <w:gridCol w:w="851"/>
        <w:gridCol w:w="2694"/>
        <w:gridCol w:w="1701"/>
        <w:gridCol w:w="2551"/>
        <w:gridCol w:w="1701"/>
      </w:tblGrid>
      <w:tr w:rsidR="006727C7" w:rsidTr="00913D88">
        <w:trPr>
          <w:jc w:val="center"/>
        </w:trPr>
        <w:tc>
          <w:tcPr>
            <w:tcW w:w="851" w:type="dxa"/>
            <w:vAlign w:val="center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FDC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2694" w:type="dxa"/>
            <w:vAlign w:val="center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FDC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1701" w:type="dxa"/>
            <w:vAlign w:val="center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FDC">
              <w:rPr>
                <w:rFonts w:ascii="Times New Roman" w:hAnsi="Times New Roman" w:cs="Times New Roman"/>
                <w:b/>
                <w:sz w:val="28"/>
                <w:szCs w:val="28"/>
              </w:rPr>
              <w:t>Nr okręgu wyborczego</w:t>
            </w:r>
          </w:p>
        </w:tc>
        <w:tc>
          <w:tcPr>
            <w:tcW w:w="2551" w:type="dxa"/>
            <w:vAlign w:val="center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FDC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FDC">
              <w:rPr>
                <w:rFonts w:ascii="Times New Roman" w:hAnsi="Times New Roman" w:cs="Times New Roman"/>
                <w:b/>
                <w:sz w:val="28"/>
                <w:szCs w:val="28"/>
              </w:rPr>
              <w:t>dyżuru</w:t>
            </w:r>
          </w:p>
        </w:tc>
        <w:tc>
          <w:tcPr>
            <w:tcW w:w="1701" w:type="dxa"/>
            <w:vAlign w:val="center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FDC">
              <w:rPr>
                <w:rFonts w:ascii="Times New Roman" w:hAnsi="Times New Roman" w:cs="Times New Roman"/>
                <w:b/>
                <w:sz w:val="28"/>
                <w:szCs w:val="28"/>
              </w:rPr>
              <w:t>W godzinach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BUJNOWICZ 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Robert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6727C7" w:rsidRDefault="002630AC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2630AC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(środa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14.00 - 15.00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CZEKAJEWSKA Jadwiga Teresa</w:t>
            </w:r>
          </w:p>
          <w:p w:rsidR="006727C7" w:rsidRPr="003412C2" w:rsidRDefault="006727C7" w:rsidP="00913D88">
            <w:pPr>
              <w:rPr>
                <w:sz w:val="24"/>
                <w:szCs w:val="24"/>
              </w:rPr>
            </w:pPr>
            <w:r w:rsidRPr="003412C2">
              <w:rPr>
                <w:szCs w:val="24"/>
              </w:rPr>
              <w:t>(Przewodnicząca RM)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727C7" w:rsidRDefault="002630AC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02, 09, 16, 23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27C7" w:rsidRDefault="002630AC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30.09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.2019 r. </w:t>
            </w:r>
          </w:p>
          <w:p w:rsidR="006727C7" w:rsidRPr="00412796" w:rsidRDefault="006727C7" w:rsidP="0059675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96758">
              <w:rPr>
                <w:rFonts w:ascii="Times New Roman" w:hAnsi="Times New Roman" w:cs="Times New Roman"/>
                <w:b/>
                <w:sz w:val="24"/>
                <w:szCs w:val="24"/>
              </w:rPr>
              <w:t>poniedziałki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B166BC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15.00 - 16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JABŁOŃSKA 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Elżbieta Anna</w:t>
            </w:r>
          </w:p>
          <w:p w:rsidR="006727C7" w:rsidRPr="003412C2" w:rsidRDefault="006727C7" w:rsidP="00913D88">
            <w:pPr>
              <w:rPr>
                <w:sz w:val="24"/>
                <w:szCs w:val="24"/>
              </w:rPr>
            </w:pPr>
            <w:r w:rsidRPr="003412C2">
              <w:rPr>
                <w:szCs w:val="24"/>
              </w:rPr>
              <w:t>(I Wiceprzewodnicząca RM)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2630AC" w:rsidRDefault="002630AC" w:rsidP="002630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02, 09, 16, 23 </w:t>
            </w:r>
          </w:p>
          <w:p w:rsidR="002630AC" w:rsidRDefault="002630AC" w:rsidP="002630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30.09.2019 r. </w:t>
            </w:r>
          </w:p>
          <w:p w:rsidR="006727C7" w:rsidRPr="00412796" w:rsidRDefault="002630AC" w:rsidP="002630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(poniedziałki)</w:t>
            </w:r>
          </w:p>
        </w:tc>
        <w:tc>
          <w:tcPr>
            <w:tcW w:w="1701" w:type="dxa"/>
            <w:vAlign w:val="center"/>
          </w:tcPr>
          <w:p w:rsidR="006727C7" w:rsidRPr="00412796" w:rsidRDefault="00B166BC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15.00 - 16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JAKUBOWSKI 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Jacek Piotr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727C7" w:rsidRDefault="000071E9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87C3A"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.2019 r. </w:t>
            </w:r>
          </w:p>
          <w:p w:rsidR="006727C7" w:rsidRPr="00412796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(czwartek)</w:t>
            </w:r>
          </w:p>
        </w:tc>
        <w:tc>
          <w:tcPr>
            <w:tcW w:w="1701" w:type="dxa"/>
            <w:vAlign w:val="center"/>
          </w:tcPr>
          <w:p w:rsidR="006727C7" w:rsidRPr="00412796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8.00 - 9.00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KORCZYŃSKI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Dariusz Janusz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6727C7" w:rsidRDefault="00487C3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6727C7" w:rsidP="00F72E7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72E70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1B3894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15.00 - 16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ŁOPACIŃSKI 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Marek Ireneusz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6727C7" w:rsidRDefault="00487C3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487C3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(piątek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– 15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MALCZEWSKA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Aneta Urszula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6727C7" w:rsidRPr="00B976A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  <w:r w:rsidR="006727C7" w:rsidRPr="00B976A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092811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976A7">
              <w:rPr>
                <w:rFonts w:ascii="Times New Roman" w:hAnsi="Times New Roman" w:cs="Times New Roman"/>
                <w:b/>
                <w:sz w:val="24"/>
                <w:szCs w:val="24"/>
              </w:rPr>
              <w:t>(czwartek)</w:t>
            </w:r>
          </w:p>
        </w:tc>
        <w:tc>
          <w:tcPr>
            <w:tcW w:w="1701" w:type="dxa"/>
            <w:vAlign w:val="center"/>
          </w:tcPr>
          <w:p w:rsidR="006727C7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16.00</w:t>
            </w:r>
          </w:p>
          <w:p w:rsidR="006048AF" w:rsidRPr="00412796" w:rsidRDefault="006048AF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MATYJAK 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6727C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1B3894" w:rsidP="0065358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5358A">
              <w:rPr>
                <w:rFonts w:ascii="Times New Roman" w:hAnsi="Times New Roman" w:cs="Times New Roman"/>
                <w:b/>
                <w:sz w:val="24"/>
                <w:szCs w:val="24"/>
              </w:rPr>
              <w:t>środa)</w:t>
            </w:r>
          </w:p>
        </w:tc>
        <w:tc>
          <w:tcPr>
            <w:tcW w:w="1701" w:type="dxa"/>
            <w:vAlign w:val="center"/>
          </w:tcPr>
          <w:p w:rsidR="006727C7" w:rsidRPr="00412796" w:rsidRDefault="0065212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14.00 - 15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MŁYNARCZYK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Sławomir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6727C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13D8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RADWAŃSKI 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Radosław Antoni</w:t>
            </w:r>
          </w:p>
          <w:p w:rsidR="006727C7" w:rsidRPr="003412C2" w:rsidRDefault="006727C7" w:rsidP="00913D88">
            <w:pPr>
              <w:rPr>
                <w:sz w:val="24"/>
                <w:szCs w:val="24"/>
              </w:rPr>
            </w:pPr>
            <w:r w:rsidRPr="003412C2">
              <w:rPr>
                <w:szCs w:val="24"/>
              </w:rPr>
              <w:t>(II Wiceprzewodniczący RM)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630AC" w:rsidRDefault="002630AC" w:rsidP="002630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02, 09, 16, 23 </w:t>
            </w:r>
          </w:p>
          <w:p w:rsidR="002630AC" w:rsidRDefault="002630AC" w:rsidP="002630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30.09.2019 r. </w:t>
            </w:r>
          </w:p>
          <w:p w:rsidR="006727C7" w:rsidRPr="00412796" w:rsidRDefault="002630AC" w:rsidP="002630A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(poniedziałki)</w:t>
            </w:r>
          </w:p>
        </w:tc>
        <w:tc>
          <w:tcPr>
            <w:tcW w:w="1701" w:type="dxa"/>
            <w:vAlign w:val="center"/>
          </w:tcPr>
          <w:p w:rsidR="006727C7" w:rsidRPr="00412796" w:rsidRDefault="00B166BC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15.00 - 16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STELMASIAK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Dariusz Marek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6727C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(czwartek)</w:t>
            </w:r>
          </w:p>
        </w:tc>
        <w:tc>
          <w:tcPr>
            <w:tcW w:w="1701" w:type="dxa"/>
            <w:vAlign w:val="center"/>
          </w:tcPr>
          <w:p w:rsidR="006727C7" w:rsidRPr="00412796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F5BE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D56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F5BE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SUDRA </w:t>
            </w:r>
          </w:p>
          <w:p w:rsidR="006727C7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Konrad Wiktor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6727C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6727C7" w:rsidP="0065358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5358A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SZCZEPANIAK Gabriela Jadwiga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6727C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.2019r.</w:t>
            </w:r>
          </w:p>
          <w:p w:rsidR="006727C7" w:rsidRPr="00412796" w:rsidRDefault="006727C7" w:rsidP="007D3F7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D3F7E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7B71FD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14.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SZYMCZAK 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Michał Jan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6727C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(wtorek)</w:t>
            </w:r>
          </w:p>
        </w:tc>
        <w:tc>
          <w:tcPr>
            <w:tcW w:w="1701" w:type="dxa"/>
            <w:vAlign w:val="center"/>
          </w:tcPr>
          <w:p w:rsidR="006727C7" w:rsidRPr="00412796" w:rsidRDefault="001B3894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16.00 - 17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727C7" w:rsidTr="00913D88">
        <w:trPr>
          <w:jc w:val="center"/>
        </w:trPr>
        <w:tc>
          <w:tcPr>
            <w:tcW w:w="851" w:type="dxa"/>
          </w:tcPr>
          <w:p w:rsidR="006727C7" w:rsidRPr="00BF3FDC" w:rsidRDefault="006727C7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3FDC"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</w:p>
        </w:tc>
        <w:tc>
          <w:tcPr>
            <w:tcW w:w="2694" w:type="dxa"/>
          </w:tcPr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SZYMONOWICZ</w:t>
            </w:r>
          </w:p>
          <w:p w:rsidR="006727C7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Beata Lidia</w:t>
            </w:r>
          </w:p>
        </w:tc>
        <w:tc>
          <w:tcPr>
            <w:tcW w:w="1701" w:type="dxa"/>
          </w:tcPr>
          <w:p w:rsidR="006727C7" w:rsidRDefault="006727C7" w:rsidP="0091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6727C7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  <w:p w:rsidR="006727C7" w:rsidRPr="00412796" w:rsidRDefault="006727C7" w:rsidP="0065358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5358A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727C7" w:rsidRPr="00412796" w:rsidRDefault="0065358A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– 15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6727C7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7C7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DYŻURY RADNYCH POWIATU PABIANICKIEGO</w:t>
      </w:r>
    </w:p>
    <w:p w:rsidR="006727C7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KAŻDĄ ŚRODĘ W GODZ. 15.00-16.00</w:t>
      </w:r>
    </w:p>
    <w:p w:rsidR="006727C7" w:rsidRPr="006727C7" w:rsidRDefault="006727C7" w:rsidP="006727C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A2F">
        <w:rPr>
          <w:rFonts w:ascii="Times New Roman" w:hAnsi="Times New Roman" w:cs="Times New Roman"/>
          <w:b/>
          <w:sz w:val="26"/>
          <w:szCs w:val="26"/>
        </w:rPr>
        <w:t>I piętro Urzędu Miejskiego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EE4A2F">
        <w:rPr>
          <w:rFonts w:ascii="Times New Roman" w:hAnsi="Times New Roman" w:cs="Times New Roman"/>
          <w:b/>
          <w:sz w:val="26"/>
          <w:szCs w:val="26"/>
        </w:rPr>
        <w:t>pok. nr 9B</w:t>
      </w:r>
    </w:p>
    <w:tbl>
      <w:tblPr>
        <w:tblStyle w:val="Tabela-Siatka"/>
        <w:tblW w:w="9498" w:type="dxa"/>
        <w:jc w:val="center"/>
        <w:tblInd w:w="-176" w:type="dxa"/>
        <w:tblLayout w:type="fixed"/>
        <w:tblLook w:val="04A0"/>
      </w:tblPr>
      <w:tblGrid>
        <w:gridCol w:w="851"/>
        <w:gridCol w:w="4395"/>
        <w:gridCol w:w="4252"/>
      </w:tblGrid>
      <w:tr w:rsidR="006727C7" w:rsidRPr="00412796" w:rsidTr="00913D88">
        <w:trPr>
          <w:jc w:val="center"/>
        </w:trPr>
        <w:tc>
          <w:tcPr>
            <w:tcW w:w="851" w:type="dxa"/>
          </w:tcPr>
          <w:p w:rsidR="006727C7" w:rsidRPr="0062147D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727C7" w:rsidRPr="0062147D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Henryk Brzyszcz</w:t>
            </w:r>
          </w:p>
        </w:tc>
        <w:tc>
          <w:tcPr>
            <w:tcW w:w="4252" w:type="dxa"/>
            <w:vAlign w:val="center"/>
          </w:tcPr>
          <w:p w:rsidR="006727C7" w:rsidRPr="00412796" w:rsidRDefault="007D3F7E" w:rsidP="00EF0BF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630AC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EF0B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2019 r.</w:t>
            </w:r>
          </w:p>
        </w:tc>
      </w:tr>
      <w:tr w:rsidR="006727C7" w:rsidRPr="00412796" w:rsidTr="00913D88">
        <w:trPr>
          <w:jc w:val="center"/>
        </w:trPr>
        <w:tc>
          <w:tcPr>
            <w:tcW w:w="851" w:type="dxa"/>
          </w:tcPr>
          <w:p w:rsidR="006727C7" w:rsidRPr="0062147D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727C7" w:rsidRPr="0062147D" w:rsidRDefault="006727C7" w:rsidP="00913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Andrzej Owczarek</w:t>
            </w:r>
          </w:p>
        </w:tc>
        <w:tc>
          <w:tcPr>
            <w:tcW w:w="4252" w:type="dxa"/>
            <w:vAlign w:val="center"/>
          </w:tcPr>
          <w:p w:rsidR="006727C7" w:rsidRPr="00412796" w:rsidRDefault="007D3F7E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12F3D">
              <w:rPr>
                <w:rFonts w:ascii="Times New Roman" w:hAnsi="Times New Roman" w:cs="Times New Roman"/>
                <w:b/>
                <w:sz w:val="24"/>
                <w:szCs w:val="24"/>
              </w:rPr>
              <w:t>.09 i 25.09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.2019r.</w:t>
            </w:r>
          </w:p>
        </w:tc>
      </w:tr>
      <w:tr w:rsidR="006727C7" w:rsidRPr="00412796" w:rsidTr="00913D88">
        <w:trPr>
          <w:jc w:val="center"/>
        </w:trPr>
        <w:tc>
          <w:tcPr>
            <w:tcW w:w="851" w:type="dxa"/>
          </w:tcPr>
          <w:p w:rsidR="006727C7" w:rsidRPr="0062147D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6727C7" w:rsidRPr="0062147D" w:rsidRDefault="006727C7" w:rsidP="00913D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Krzysztof Waligórski</w:t>
            </w:r>
          </w:p>
        </w:tc>
        <w:tc>
          <w:tcPr>
            <w:tcW w:w="4252" w:type="dxa"/>
            <w:vAlign w:val="center"/>
          </w:tcPr>
          <w:p w:rsidR="006727C7" w:rsidRPr="00412796" w:rsidRDefault="00212F3D" w:rsidP="00913D8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 w:rsidR="006727C7">
              <w:rPr>
                <w:rFonts w:ascii="Times New Roman" w:hAnsi="Times New Roman" w:cs="Times New Roman"/>
                <w:b/>
                <w:sz w:val="24"/>
                <w:szCs w:val="24"/>
              </w:rPr>
              <w:t>.2019 r.</w:t>
            </w:r>
          </w:p>
        </w:tc>
      </w:tr>
    </w:tbl>
    <w:p w:rsidR="0020468D" w:rsidRDefault="0020468D"/>
    <w:sectPr w:rsidR="0020468D" w:rsidSect="0020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6727C7"/>
    <w:rsid w:val="000071E9"/>
    <w:rsid w:val="00062CF4"/>
    <w:rsid w:val="000A55F2"/>
    <w:rsid w:val="000E5532"/>
    <w:rsid w:val="001166A6"/>
    <w:rsid w:val="001B3894"/>
    <w:rsid w:val="0020468D"/>
    <w:rsid w:val="00212F3D"/>
    <w:rsid w:val="0021587F"/>
    <w:rsid w:val="002630AC"/>
    <w:rsid w:val="002B3FD2"/>
    <w:rsid w:val="00324D64"/>
    <w:rsid w:val="00335380"/>
    <w:rsid w:val="003B254C"/>
    <w:rsid w:val="003E1A0A"/>
    <w:rsid w:val="0044284B"/>
    <w:rsid w:val="00456B9A"/>
    <w:rsid w:val="00487C3A"/>
    <w:rsid w:val="00491BD5"/>
    <w:rsid w:val="00554CD6"/>
    <w:rsid w:val="00596758"/>
    <w:rsid w:val="006048AF"/>
    <w:rsid w:val="00647DC4"/>
    <w:rsid w:val="00652127"/>
    <w:rsid w:val="0065358A"/>
    <w:rsid w:val="006727C7"/>
    <w:rsid w:val="0068572D"/>
    <w:rsid w:val="00702D98"/>
    <w:rsid w:val="007B4782"/>
    <w:rsid w:val="007B71FD"/>
    <w:rsid w:val="007D3F7E"/>
    <w:rsid w:val="00847459"/>
    <w:rsid w:val="008F5BE0"/>
    <w:rsid w:val="00913D88"/>
    <w:rsid w:val="0099662D"/>
    <w:rsid w:val="009E4FBC"/>
    <w:rsid w:val="00A41961"/>
    <w:rsid w:val="00A70E99"/>
    <w:rsid w:val="00AA4900"/>
    <w:rsid w:val="00B166BC"/>
    <w:rsid w:val="00D56B94"/>
    <w:rsid w:val="00EF0BF0"/>
    <w:rsid w:val="00F02CF2"/>
    <w:rsid w:val="00F05C3A"/>
    <w:rsid w:val="00F13C3C"/>
    <w:rsid w:val="00F72E70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27C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72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Pietrasik</dc:creator>
  <cp:lastModifiedBy>kszatkowska</cp:lastModifiedBy>
  <cp:revision>2</cp:revision>
  <cp:lastPrinted>2019-04-11T12:52:00Z</cp:lastPrinted>
  <dcterms:created xsi:type="dcterms:W3CDTF">2019-08-29T11:52:00Z</dcterms:created>
  <dcterms:modified xsi:type="dcterms:W3CDTF">2019-08-29T11:52:00Z</dcterms:modified>
</cp:coreProperties>
</file>