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05" w:rsidRPr="00736A80" w:rsidRDefault="00736A80" w:rsidP="00736A80">
      <w:pPr>
        <w:jc w:val="center"/>
        <w:rPr>
          <w:rFonts w:ascii="Times New Roman" w:hAnsi="Times New Roman" w:cs="Times New Roman"/>
          <w:b/>
          <w:sz w:val="28"/>
        </w:rPr>
      </w:pPr>
      <w:r w:rsidRPr="00736A80">
        <w:rPr>
          <w:rFonts w:ascii="Times New Roman" w:hAnsi="Times New Roman" w:cs="Times New Roman"/>
          <w:b/>
          <w:sz w:val="28"/>
        </w:rPr>
        <w:t>VII SESJA NADZWYCZAJNA RADY MIEJSKIEJ – 10.05.2019 R.</w:t>
      </w:r>
    </w:p>
    <w:p w:rsidR="00736A80" w:rsidRPr="00736A80" w:rsidRDefault="00736A80" w:rsidP="0073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36A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736A80" w:rsidRPr="00736A80" w:rsidRDefault="00736A80" w:rsidP="00736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06:32:46</w:t>
      </w:r>
    </w:p>
    <w:p w:rsidR="00736A80" w:rsidRPr="00736A80" w:rsidRDefault="00736A80" w:rsidP="00736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06:33:59</w:t>
      </w:r>
    </w:p>
    <w:p w:rsidR="00736A80" w:rsidRPr="00736A80" w:rsidRDefault="00736A80" w:rsidP="0073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36A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736A80" w:rsidRPr="00736A80" w:rsidRDefault="00736A80" w:rsidP="00736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06:34:06</w:t>
      </w:r>
    </w:p>
    <w:p w:rsidR="00736A80" w:rsidRPr="00736A80" w:rsidRDefault="00736A80" w:rsidP="00736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06:34:11</w:t>
      </w:r>
    </w:p>
    <w:p w:rsidR="00736A80" w:rsidRPr="00736A80" w:rsidRDefault="00736A80" w:rsidP="0073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36A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Przyjęcie porządku obrad</w:t>
      </w:r>
    </w:p>
    <w:p w:rsidR="00736A80" w:rsidRPr="00736A80" w:rsidRDefault="00736A80" w:rsidP="00736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06:34:17</w:t>
      </w:r>
    </w:p>
    <w:p w:rsidR="00736A80" w:rsidRPr="00736A80" w:rsidRDefault="00736A80" w:rsidP="00736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06:34:23</w:t>
      </w:r>
    </w:p>
    <w:p w:rsidR="00736A80" w:rsidRDefault="00736A80" w:rsidP="00736A80">
      <w:pPr>
        <w:pStyle w:val="Nagwek3"/>
      </w:pPr>
      <w:r>
        <w:t>4. Podjęcie uchwały w sprawie zmiany Uchwały nr III/12/18 Rady Miejskiej w Konstantynowie Łódzkim z dnia 20 grudnia 2018 roku w sprawie uchwalenia budżetu gminy Konstantynów Łódzki na rok 2019</w:t>
      </w:r>
    </w:p>
    <w:p w:rsidR="00736A80" w:rsidRDefault="00736A80" w:rsidP="00736A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2019-05-10 06:37:11</w:t>
      </w:r>
    </w:p>
    <w:p w:rsidR="00736A80" w:rsidRDefault="00736A80" w:rsidP="00736A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2019-05-10 06:37:36</w:t>
      </w:r>
    </w:p>
    <w:p w:rsidR="00736A80" w:rsidRDefault="00736A80" w:rsidP="00736A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36A80" w:rsidRDefault="00736A80" w:rsidP="00736A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36A80" w:rsidRDefault="00736A80" w:rsidP="00736A8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36A80" w:rsidRDefault="00736A80" w:rsidP="00736A8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1</w:t>
      </w:r>
    </w:p>
    <w:p w:rsidR="00736A80" w:rsidRDefault="00736A80" w:rsidP="00736A8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36A80" w:rsidRDefault="00736A80" w:rsidP="00736A8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736A80" w:rsidRDefault="00736A80" w:rsidP="00736A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736A80" w:rsidRDefault="00736A80" w:rsidP="00736A80">
      <w:pPr>
        <w:pStyle w:val="Nagwek4"/>
      </w:pPr>
      <w:r>
        <w:t>Szczegóły głosowania</w:t>
      </w:r>
    </w:p>
    <w:p w:rsidR="00736A80" w:rsidRDefault="00736A80" w:rsidP="00736A80">
      <w:pPr>
        <w:pStyle w:val="Nagwek5"/>
      </w:pPr>
      <w:r>
        <w:t>Za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Aneta Malczewska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Stelmasiak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Jacek Jakubowski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Marek Łopaciński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Michał Szymczak</w:t>
      </w:r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36A80" w:rsidRDefault="00736A80" w:rsidP="00736A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Radosław Radwański</w:t>
      </w:r>
    </w:p>
    <w:p w:rsidR="00736A80" w:rsidRDefault="00736A80" w:rsidP="00736A80">
      <w:pPr>
        <w:pStyle w:val="Nagwek5"/>
      </w:pPr>
      <w:r>
        <w:lastRenderedPageBreak/>
        <w:t>Przeciw</w:t>
      </w:r>
    </w:p>
    <w:p w:rsidR="00736A80" w:rsidRDefault="00736A80" w:rsidP="00736A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36A80" w:rsidRDefault="00736A80" w:rsidP="00736A80">
      <w:pPr>
        <w:pStyle w:val="Nagwek5"/>
      </w:pPr>
      <w:r>
        <w:t>Nieobecni</w:t>
      </w:r>
    </w:p>
    <w:p w:rsidR="00736A80" w:rsidRDefault="00736A80" w:rsidP="00736A8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36A80" w:rsidRDefault="00736A80" w:rsidP="00736A8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Sławomir Młynarczyk</w:t>
      </w:r>
    </w:p>
    <w:p w:rsidR="00736A80" w:rsidRDefault="00736A80" w:rsidP="00736A80">
      <w:pPr>
        <w:pStyle w:val="Nagwek3"/>
      </w:pPr>
      <w:r>
        <w:t>4. Reasumpcja: Podjęcie uchwały w sprawie zmiany Uchwały nr III/12/18 Rady Miejskiej w Konstantynowie Łódzkim z dnia 20 grudnia 2018 roku w sprawie uchwalenia budżetu gminy Konstantynów Łódzki na rok 2019</w:t>
      </w:r>
    </w:p>
    <w:p w:rsidR="00736A80" w:rsidRDefault="00736A80" w:rsidP="00736A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2019-05-10 06:37:57</w:t>
      </w:r>
    </w:p>
    <w:p w:rsidR="00736A80" w:rsidRDefault="00736A80" w:rsidP="00736A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2019-05-10 06:38:16</w:t>
      </w:r>
    </w:p>
    <w:p w:rsidR="00736A80" w:rsidRDefault="00736A80" w:rsidP="00736A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36A80" w:rsidRDefault="00736A80" w:rsidP="00736A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36A80" w:rsidRDefault="00736A80" w:rsidP="00736A8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736A80" w:rsidRDefault="00736A80" w:rsidP="00736A8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36A80" w:rsidRDefault="00736A80" w:rsidP="00736A8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36A80" w:rsidRDefault="00736A80" w:rsidP="00736A8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736A80" w:rsidRDefault="00736A80" w:rsidP="00736A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736A80" w:rsidRDefault="00736A80" w:rsidP="00736A80">
      <w:pPr>
        <w:pStyle w:val="Nagwek4"/>
      </w:pPr>
      <w:r>
        <w:t>Szczegóły głosowania</w:t>
      </w:r>
    </w:p>
    <w:p w:rsidR="00736A80" w:rsidRDefault="00736A80" w:rsidP="00736A80">
      <w:pPr>
        <w:pStyle w:val="Nagwek5"/>
      </w:pPr>
      <w:r>
        <w:t>Za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Aneta Malczewska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Stelmasiak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Korczyński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Elżbieta Jabłońska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Gabriela Szczepaniak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Jacek Jakubowski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Marek Łopaciński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Michał Szymczak</w:t>
      </w:r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36A80" w:rsidRDefault="00736A80" w:rsidP="00736A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Radosław Radwański</w:t>
      </w:r>
    </w:p>
    <w:p w:rsidR="00736A80" w:rsidRDefault="00736A80" w:rsidP="00736A80">
      <w:pPr>
        <w:pStyle w:val="Nagwek5"/>
      </w:pPr>
      <w:r>
        <w:t>Nieobecni</w:t>
      </w:r>
    </w:p>
    <w:p w:rsidR="00736A80" w:rsidRDefault="00736A80" w:rsidP="00736A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36A80" w:rsidRDefault="00736A80" w:rsidP="00736A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Sławomir Młynarczyk</w:t>
      </w:r>
    </w:p>
    <w:p w:rsidR="00736A80" w:rsidRPr="00736A80" w:rsidRDefault="00736A80" w:rsidP="0073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36A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Interpelacje i zapytania radnych</w:t>
      </w:r>
    </w:p>
    <w:p w:rsidR="00736A80" w:rsidRPr="00736A80" w:rsidRDefault="00736A80" w:rsidP="00736A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06:39:59</w:t>
      </w:r>
    </w:p>
    <w:p w:rsidR="00736A80" w:rsidRPr="00736A80" w:rsidRDefault="00736A80" w:rsidP="00736A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06:41:28</w:t>
      </w:r>
    </w:p>
    <w:p w:rsidR="00736A80" w:rsidRPr="00736A80" w:rsidRDefault="00736A80" w:rsidP="0073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36A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6. Wolne wnioski i informacje</w:t>
      </w:r>
    </w:p>
    <w:p w:rsidR="00736A80" w:rsidRPr="00736A80" w:rsidRDefault="00736A80" w:rsidP="00736A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06:43:07</w:t>
      </w:r>
    </w:p>
    <w:p w:rsidR="00736A80" w:rsidRPr="00736A80" w:rsidRDefault="00736A80" w:rsidP="00736A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06:44:09</w:t>
      </w:r>
    </w:p>
    <w:p w:rsidR="00736A80" w:rsidRPr="00736A80" w:rsidRDefault="00736A80" w:rsidP="00736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36A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Zamknięcie VII (nadzwyczajnej) sesji</w:t>
      </w:r>
    </w:p>
    <w:p w:rsidR="00736A80" w:rsidRPr="00736A80" w:rsidRDefault="00736A80" w:rsidP="00736A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06:45:21</w:t>
      </w:r>
    </w:p>
    <w:p w:rsidR="00736A80" w:rsidRPr="00736A80" w:rsidRDefault="00736A80" w:rsidP="00736A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36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2019-05-10 06:45:33</w:t>
      </w:r>
    </w:p>
    <w:p w:rsidR="00736A80" w:rsidRPr="00736A80" w:rsidRDefault="00736A80" w:rsidP="00736A80">
      <w:pPr>
        <w:rPr>
          <w:rFonts w:ascii="Times New Roman" w:hAnsi="Times New Roman" w:cs="Times New Roman"/>
          <w:b/>
          <w:sz w:val="24"/>
          <w:szCs w:val="24"/>
        </w:rPr>
      </w:pPr>
    </w:p>
    <w:sectPr w:rsidR="00736A80" w:rsidRPr="00736A80" w:rsidSect="00BD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2"/>
    <w:multiLevelType w:val="multilevel"/>
    <w:tmpl w:val="A432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50E2D"/>
    <w:multiLevelType w:val="multilevel"/>
    <w:tmpl w:val="6CA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34481"/>
    <w:multiLevelType w:val="multilevel"/>
    <w:tmpl w:val="AA1A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A164D"/>
    <w:multiLevelType w:val="multilevel"/>
    <w:tmpl w:val="9AF8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D6CC4"/>
    <w:multiLevelType w:val="multilevel"/>
    <w:tmpl w:val="CBFC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B0CA1"/>
    <w:multiLevelType w:val="multilevel"/>
    <w:tmpl w:val="5CE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05F7D"/>
    <w:multiLevelType w:val="multilevel"/>
    <w:tmpl w:val="0974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84DCA"/>
    <w:multiLevelType w:val="multilevel"/>
    <w:tmpl w:val="F9AC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A35FB"/>
    <w:multiLevelType w:val="multilevel"/>
    <w:tmpl w:val="2DAA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63219"/>
    <w:multiLevelType w:val="multilevel"/>
    <w:tmpl w:val="3DF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04183"/>
    <w:multiLevelType w:val="multilevel"/>
    <w:tmpl w:val="F2D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E41D1C"/>
    <w:multiLevelType w:val="multilevel"/>
    <w:tmpl w:val="F10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0D0865"/>
    <w:multiLevelType w:val="multilevel"/>
    <w:tmpl w:val="6FEA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6A80"/>
    <w:rsid w:val="00736A80"/>
    <w:rsid w:val="00BD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505"/>
  </w:style>
  <w:style w:type="paragraph" w:styleId="Nagwek3">
    <w:name w:val="heading 3"/>
    <w:basedOn w:val="Normalny"/>
    <w:link w:val="Nagwek3Znak"/>
    <w:uiPriority w:val="9"/>
    <w:qFormat/>
    <w:rsid w:val="00736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A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A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6A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36A80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A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A8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2019-05-13T09:44:00Z</dcterms:created>
  <dcterms:modified xsi:type="dcterms:W3CDTF">2019-05-13T09:47:00Z</dcterms:modified>
</cp:coreProperties>
</file>